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21" w:rsidRDefault="00927721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7721" w:rsidRDefault="00927721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7721" w:rsidRDefault="00927721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B4AAE" w:rsidRDefault="00CB4AAE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B4AAE" w:rsidRDefault="00CB4AAE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B4AAE" w:rsidRDefault="00CB4AAE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B4AAE" w:rsidRDefault="00CB4AAE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B4AAE" w:rsidRDefault="00CB4AAE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B4AAE" w:rsidRDefault="00CB4AAE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B4AAE" w:rsidRDefault="00CB4AAE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7721" w:rsidRPr="0062471A" w:rsidRDefault="00927721" w:rsidP="0062471A">
      <w:pPr>
        <w:jc w:val="center"/>
        <w:rPr>
          <w:b/>
          <w:bCs/>
          <w:sz w:val="28"/>
          <w:szCs w:val="28"/>
        </w:rPr>
      </w:pPr>
      <w:r w:rsidRPr="0062471A">
        <w:rPr>
          <w:b/>
          <w:bCs/>
          <w:sz w:val="28"/>
          <w:szCs w:val="28"/>
        </w:rPr>
        <w:t>О проекте закона Ульяновской области «О внесении изменений в Закон Ульяновской области «</w:t>
      </w:r>
      <w:r w:rsidRPr="0062471A">
        <w:rPr>
          <w:b/>
          <w:bCs/>
          <w:sz w:val="28"/>
          <w:szCs w:val="28"/>
          <w:lang w:eastAsia="en-US"/>
        </w:rPr>
        <w:t xml:space="preserve">О развитии инвестиционной деятельности </w:t>
      </w:r>
      <w:r w:rsidR="00CB4AAE">
        <w:rPr>
          <w:b/>
          <w:bCs/>
          <w:sz w:val="28"/>
          <w:szCs w:val="28"/>
          <w:lang w:eastAsia="en-US"/>
        </w:rPr>
        <w:br/>
      </w:r>
      <w:r w:rsidRPr="0062471A">
        <w:rPr>
          <w:b/>
          <w:bCs/>
          <w:sz w:val="28"/>
          <w:szCs w:val="28"/>
          <w:lang w:eastAsia="en-US"/>
        </w:rPr>
        <w:t>на территории Ульяновской области</w:t>
      </w:r>
      <w:r w:rsidRPr="0062471A">
        <w:rPr>
          <w:b/>
          <w:bCs/>
          <w:sz w:val="28"/>
          <w:szCs w:val="28"/>
        </w:rPr>
        <w:t>»</w:t>
      </w:r>
    </w:p>
    <w:p w:rsidR="00927721" w:rsidRPr="0062471A" w:rsidRDefault="00927721" w:rsidP="00B836FE">
      <w:pPr>
        <w:jc w:val="center"/>
        <w:rPr>
          <w:b/>
          <w:bCs/>
          <w:sz w:val="28"/>
          <w:szCs w:val="28"/>
        </w:rPr>
      </w:pPr>
    </w:p>
    <w:p w:rsidR="00927721" w:rsidRPr="00290438" w:rsidRDefault="00927721" w:rsidP="00990C2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7721" w:rsidRPr="0062471A" w:rsidRDefault="00927721" w:rsidP="00E26DE0">
      <w:pPr>
        <w:ind w:firstLine="709"/>
        <w:jc w:val="both"/>
        <w:rPr>
          <w:sz w:val="28"/>
          <w:szCs w:val="28"/>
        </w:rPr>
      </w:pPr>
      <w:r w:rsidRPr="009972F4">
        <w:rPr>
          <w:sz w:val="28"/>
          <w:szCs w:val="28"/>
        </w:rPr>
        <w:t xml:space="preserve">1. Внести в Законодательное Собрание Ульяновской области проект закона Ульяновской </w:t>
      </w:r>
      <w:r w:rsidRPr="0062471A">
        <w:rPr>
          <w:sz w:val="28"/>
          <w:szCs w:val="28"/>
        </w:rPr>
        <w:t>области «О внесении изменений в Закон Ульяновской области «</w:t>
      </w:r>
      <w:r w:rsidRPr="0062471A">
        <w:rPr>
          <w:sz w:val="28"/>
          <w:szCs w:val="28"/>
          <w:lang w:eastAsia="en-US"/>
        </w:rPr>
        <w:t>О развитии инвестиционной деятельности на территории Ульяновской области</w:t>
      </w:r>
      <w:r w:rsidRPr="0062471A">
        <w:rPr>
          <w:sz w:val="28"/>
          <w:szCs w:val="28"/>
        </w:rPr>
        <w:t>».</w:t>
      </w:r>
    </w:p>
    <w:p w:rsidR="00927721" w:rsidRPr="00A76E54" w:rsidRDefault="00927721" w:rsidP="00E26DE0">
      <w:pPr>
        <w:ind w:firstLine="709"/>
        <w:jc w:val="both"/>
        <w:rPr>
          <w:sz w:val="28"/>
          <w:szCs w:val="28"/>
        </w:rPr>
      </w:pPr>
      <w:r w:rsidRPr="00C561FB">
        <w:rPr>
          <w:sz w:val="28"/>
          <w:szCs w:val="28"/>
        </w:rPr>
        <w:t xml:space="preserve">2. Назначить </w:t>
      </w:r>
      <w:r>
        <w:rPr>
          <w:sz w:val="28"/>
          <w:szCs w:val="28"/>
        </w:rPr>
        <w:t xml:space="preserve">исполняющего обязанности </w:t>
      </w:r>
      <w:r w:rsidRPr="00C561FB">
        <w:rPr>
          <w:sz w:val="28"/>
          <w:szCs w:val="28"/>
        </w:rPr>
        <w:t xml:space="preserve">Министра </w:t>
      </w:r>
      <w:r>
        <w:rPr>
          <w:sz w:val="28"/>
          <w:szCs w:val="28"/>
        </w:rPr>
        <w:t xml:space="preserve">развития конкуренции и </w:t>
      </w:r>
      <w:r w:rsidRPr="000149AE">
        <w:rPr>
          <w:sz w:val="28"/>
          <w:szCs w:val="28"/>
        </w:rPr>
        <w:t>экономи</w:t>
      </w:r>
      <w:r>
        <w:rPr>
          <w:sz w:val="28"/>
          <w:szCs w:val="28"/>
        </w:rPr>
        <w:t>ки</w:t>
      </w:r>
      <w:r w:rsidRPr="000149AE">
        <w:rPr>
          <w:sz w:val="28"/>
          <w:szCs w:val="28"/>
        </w:rPr>
        <w:t xml:space="preserve"> Ульяновской области </w:t>
      </w:r>
      <w:r>
        <w:rPr>
          <w:sz w:val="28"/>
          <w:szCs w:val="28"/>
        </w:rPr>
        <w:t>Павлова В.В.</w:t>
      </w:r>
      <w:r w:rsidRPr="000149AE">
        <w:rPr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</w:t>
      </w:r>
      <w:bookmarkStart w:id="0" w:name="_GoBack"/>
      <w:bookmarkEnd w:id="0"/>
      <w:r w:rsidRPr="000149AE">
        <w:rPr>
          <w:sz w:val="28"/>
          <w:szCs w:val="28"/>
        </w:rPr>
        <w:t>й области проекта закона Ульяновской области «</w:t>
      </w:r>
      <w:r w:rsidRPr="0062471A">
        <w:rPr>
          <w:sz w:val="28"/>
          <w:szCs w:val="28"/>
        </w:rPr>
        <w:t xml:space="preserve">О внесении изменений в Закон Ульяновской области </w:t>
      </w:r>
      <w:r>
        <w:rPr>
          <w:sz w:val="28"/>
          <w:szCs w:val="28"/>
        </w:rPr>
        <w:br/>
      </w:r>
      <w:r w:rsidRPr="0062471A">
        <w:rPr>
          <w:sz w:val="28"/>
          <w:szCs w:val="28"/>
        </w:rPr>
        <w:t>«</w:t>
      </w:r>
      <w:r w:rsidRPr="0062471A">
        <w:rPr>
          <w:sz w:val="28"/>
          <w:szCs w:val="28"/>
          <w:lang w:eastAsia="en-US"/>
        </w:rPr>
        <w:t>О развитии инвестиционной деятельности на территории Ульяновской области</w:t>
      </w:r>
      <w:r w:rsidRPr="00A76E54">
        <w:rPr>
          <w:sz w:val="28"/>
          <w:szCs w:val="28"/>
        </w:rPr>
        <w:t>».</w:t>
      </w:r>
    </w:p>
    <w:p w:rsidR="00927721" w:rsidRDefault="00927721" w:rsidP="00A76E54">
      <w:pPr>
        <w:ind w:firstLine="708"/>
        <w:jc w:val="both"/>
        <w:rPr>
          <w:sz w:val="28"/>
          <w:szCs w:val="28"/>
        </w:rPr>
      </w:pPr>
    </w:p>
    <w:p w:rsidR="00927721" w:rsidRDefault="00927721" w:rsidP="00F90BF6">
      <w:pPr>
        <w:ind w:firstLine="709"/>
        <w:jc w:val="both"/>
        <w:rPr>
          <w:sz w:val="28"/>
          <w:szCs w:val="28"/>
        </w:rPr>
      </w:pPr>
    </w:p>
    <w:p w:rsidR="00927721" w:rsidRDefault="00927721" w:rsidP="00F90BF6">
      <w:pPr>
        <w:ind w:firstLine="709"/>
        <w:jc w:val="both"/>
        <w:rPr>
          <w:sz w:val="28"/>
          <w:szCs w:val="28"/>
        </w:rPr>
      </w:pPr>
    </w:p>
    <w:p w:rsidR="00927721" w:rsidRPr="0095039C" w:rsidRDefault="00927721" w:rsidP="00CB4AAE">
      <w:pPr>
        <w:pStyle w:val="ConsPlusNormal"/>
        <w:tabs>
          <w:tab w:val="right" w:pos="9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39C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95039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5039C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27721" w:rsidRPr="0095039C" w:rsidRDefault="00927721" w:rsidP="00CB4AAE">
      <w:pPr>
        <w:pStyle w:val="ConsPlusNormal"/>
        <w:tabs>
          <w:tab w:val="right" w:pos="963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39C">
        <w:rPr>
          <w:rFonts w:ascii="Times New Roman" w:hAnsi="Times New Roman" w:cs="Times New Roman"/>
          <w:sz w:val="28"/>
          <w:szCs w:val="28"/>
        </w:rPr>
        <w:t>Губернатора области</w:t>
      </w:r>
      <w:r w:rsidRPr="0095039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5039C">
        <w:rPr>
          <w:rFonts w:ascii="Times New Roman" w:hAnsi="Times New Roman" w:cs="Times New Roman"/>
          <w:sz w:val="28"/>
          <w:szCs w:val="28"/>
        </w:rPr>
        <w:t>С.И.Морозов</w:t>
      </w:r>
      <w:proofErr w:type="spellEnd"/>
    </w:p>
    <w:p w:rsidR="00927721" w:rsidRPr="00290438" w:rsidRDefault="00927721" w:rsidP="00EE56AA">
      <w:pPr>
        <w:jc w:val="both"/>
        <w:rPr>
          <w:sz w:val="28"/>
          <w:szCs w:val="28"/>
        </w:rPr>
      </w:pPr>
    </w:p>
    <w:sectPr w:rsidR="00927721" w:rsidRPr="00290438" w:rsidSect="00CB4AAE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C63" w:rsidRDefault="008B0C63">
      <w:r>
        <w:separator/>
      </w:r>
    </w:p>
  </w:endnote>
  <w:endnote w:type="continuationSeparator" w:id="0">
    <w:p w:rsidR="008B0C63" w:rsidRDefault="008B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AAE" w:rsidRPr="00CB4AAE" w:rsidRDefault="00CB4AAE" w:rsidP="00CB4AAE">
    <w:pPr>
      <w:pStyle w:val="a6"/>
      <w:jc w:val="right"/>
      <w:rPr>
        <w:sz w:val="16"/>
        <w:szCs w:val="16"/>
      </w:rPr>
    </w:pPr>
    <w:r w:rsidRPr="00CB4AAE">
      <w:rPr>
        <w:sz w:val="16"/>
        <w:szCs w:val="16"/>
      </w:rPr>
      <w:t>0209чл4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C63" w:rsidRDefault="008B0C63">
      <w:r>
        <w:separator/>
      </w:r>
    </w:p>
  </w:footnote>
  <w:footnote w:type="continuationSeparator" w:id="0">
    <w:p w:rsidR="008B0C63" w:rsidRDefault="008B0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49AE"/>
    <w:rsid w:val="00014C4A"/>
    <w:rsid w:val="00014DBD"/>
    <w:rsid w:val="000205B8"/>
    <w:rsid w:val="0002121E"/>
    <w:rsid w:val="000343CA"/>
    <w:rsid w:val="00064153"/>
    <w:rsid w:val="000655F2"/>
    <w:rsid w:val="00084056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F3993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F47"/>
    <w:rsid w:val="001B4BE1"/>
    <w:rsid w:val="001B7C8D"/>
    <w:rsid w:val="001C21A0"/>
    <w:rsid w:val="001C2DE0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D571C"/>
    <w:rsid w:val="002E0149"/>
    <w:rsid w:val="002E5D59"/>
    <w:rsid w:val="002F2377"/>
    <w:rsid w:val="002F2F71"/>
    <w:rsid w:val="002F3B70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5F5C"/>
    <w:rsid w:val="003768B6"/>
    <w:rsid w:val="00384BF6"/>
    <w:rsid w:val="003954F0"/>
    <w:rsid w:val="003B4471"/>
    <w:rsid w:val="003C0D90"/>
    <w:rsid w:val="003D675C"/>
    <w:rsid w:val="003E558D"/>
    <w:rsid w:val="003F116C"/>
    <w:rsid w:val="003F595F"/>
    <w:rsid w:val="004027B6"/>
    <w:rsid w:val="00403C51"/>
    <w:rsid w:val="00423462"/>
    <w:rsid w:val="00441207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3DCC"/>
    <w:rsid w:val="004D5684"/>
    <w:rsid w:val="004D6619"/>
    <w:rsid w:val="004E7F05"/>
    <w:rsid w:val="004F18A9"/>
    <w:rsid w:val="00502C78"/>
    <w:rsid w:val="00506F92"/>
    <w:rsid w:val="00512F6B"/>
    <w:rsid w:val="00517204"/>
    <w:rsid w:val="00530C4B"/>
    <w:rsid w:val="005324F9"/>
    <w:rsid w:val="0053708E"/>
    <w:rsid w:val="00544628"/>
    <w:rsid w:val="00546DFD"/>
    <w:rsid w:val="005514BB"/>
    <w:rsid w:val="005534EC"/>
    <w:rsid w:val="00555152"/>
    <w:rsid w:val="00570F0F"/>
    <w:rsid w:val="00575858"/>
    <w:rsid w:val="00575B8A"/>
    <w:rsid w:val="00577379"/>
    <w:rsid w:val="0057767C"/>
    <w:rsid w:val="005824D3"/>
    <w:rsid w:val="0058411F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3B66"/>
    <w:rsid w:val="006834EE"/>
    <w:rsid w:val="006878DC"/>
    <w:rsid w:val="006B277E"/>
    <w:rsid w:val="006C4838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38B6"/>
    <w:rsid w:val="007B19D4"/>
    <w:rsid w:val="007C48B2"/>
    <w:rsid w:val="007D45C4"/>
    <w:rsid w:val="007E14F7"/>
    <w:rsid w:val="007E1DFF"/>
    <w:rsid w:val="007E5007"/>
    <w:rsid w:val="007F6FEE"/>
    <w:rsid w:val="00802BD7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7106A"/>
    <w:rsid w:val="00971A60"/>
    <w:rsid w:val="009723AF"/>
    <w:rsid w:val="0097520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762E"/>
    <w:rsid w:val="009F00B7"/>
    <w:rsid w:val="009F11BC"/>
    <w:rsid w:val="00A00C5E"/>
    <w:rsid w:val="00A07AEA"/>
    <w:rsid w:val="00A17ADB"/>
    <w:rsid w:val="00A25E88"/>
    <w:rsid w:val="00A372BA"/>
    <w:rsid w:val="00A62448"/>
    <w:rsid w:val="00A63AF6"/>
    <w:rsid w:val="00A6579C"/>
    <w:rsid w:val="00A71B94"/>
    <w:rsid w:val="00A76E54"/>
    <w:rsid w:val="00A77DEE"/>
    <w:rsid w:val="00A80D86"/>
    <w:rsid w:val="00A81E1F"/>
    <w:rsid w:val="00AA2243"/>
    <w:rsid w:val="00AA38F2"/>
    <w:rsid w:val="00AA50DD"/>
    <w:rsid w:val="00AC73BB"/>
    <w:rsid w:val="00AD117C"/>
    <w:rsid w:val="00AD2DFA"/>
    <w:rsid w:val="00AD3EFC"/>
    <w:rsid w:val="00AD4246"/>
    <w:rsid w:val="00AD7178"/>
    <w:rsid w:val="00AF2031"/>
    <w:rsid w:val="00B0543B"/>
    <w:rsid w:val="00B15688"/>
    <w:rsid w:val="00B20A06"/>
    <w:rsid w:val="00B22EE4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A6AB9"/>
    <w:rsid w:val="00BB24A7"/>
    <w:rsid w:val="00BC0427"/>
    <w:rsid w:val="00BC1376"/>
    <w:rsid w:val="00BD381A"/>
    <w:rsid w:val="00BE13D5"/>
    <w:rsid w:val="00BF016C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5856"/>
    <w:rsid w:val="00C561F7"/>
    <w:rsid w:val="00C561FB"/>
    <w:rsid w:val="00C61F64"/>
    <w:rsid w:val="00C74807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E47"/>
    <w:rsid w:val="00D1516A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73CA8"/>
    <w:rsid w:val="00D7622C"/>
    <w:rsid w:val="00D764D7"/>
    <w:rsid w:val="00D81F65"/>
    <w:rsid w:val="00D84089"/>
    <w:rsid w:val="00D91FEA"/>
    <w:rsid w:val="00D93A4B"/>
    <w:rsid w:val="00D95D70"/>
    <w:rsid w:val="00D977C4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127CB"/>
    <w:rsid w:val="00E26DE0"/>
    <w:rsid w:val="00E27B2D"/>
    <w:rsid w:val="00E40809"/>
    <w:rsid w:val="00E47ACB"/>
    <w:rsid w:val="00E61D88"/>
    <w:rsid w:val="00E73018"/>
    <w:rsid w:val="00E73897"/>
    <w:rsid w:val="00E760C8"/>
    <w:rsid w:val="00E836D4"/>
    <w:rsid w:val="00E95A72"/>
    <w:rsid w:val="00EA10B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7DDD"/>
    <w:rsid w:val="00F20A91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sz w:val="24"/>
      <w:szCs w:val="24"/>
    </w:rPr>
  </w:style>
  <w:style w:type="character" w:styleId="a8">
    <w:name w:val="page number"/>
    <w:basedOn w:val="a0"/>
    <w:uiPriority w:val="99"/>
    <w:rsid w:val="0053708E"/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sz w:val="2"/>
      <w:szCs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sz w:val="24"/>
      <w:szCs w:val="24"/>
    </w:rPr>
  </w:style>
  <w:style w:type="character" w:styleId="a8">
    <w:name w:val="page number"/>
    <w:basedOn w:val="a0"/>
    <w:uiPriority w:val="99"/>
    <w:rsid w:val="0053708E"/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sz w:val="2"/>
      <w:szCs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7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Чаукина Лариса Николаевна</cp:lastModifiedBy>
  <cp:revision>3</cp:revision>
  <cp:lastPrinted>2016-09-02T12:31:00Z</cp:lastPrinted>
  <dcterms:created xsi:type="dcterms:W3CDTF">2016-09-02T12:26:00Z</dcterms:created>
  <dcterms:modified xsi:type="dcterms:W3CDTF">2016-09-02T12:32:00Z</dcterms:modified>
</cp:coreProperties>
</file>